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47C4" w14:textId="09180D36" w:rsidR="00992988" w:rsidRDefault="00992988">
      <w:r>
        <w:t>Oefenstof Sin,cos tan   (p uren)</w:t>
      </w:r>
    </w:p>
    <w:p w14:paraId="07751CB4" w14:textId="1DB1BB9F" w:rsidR="00404FAC" w:rsidRDefault="00992988">
      <w:r>
        <w:t>1.</w:t>
      </w:r>
      <w:r w:rsidR="00B53FD7">
        <w:t>Bereken hoek A.</w:t>
      </w:r>
    </w:p>
    <w:p w14:paraId="1750634A" w14:textId="1DF607DF" w:rsidR="00B53FD7" w:rsidRDefault="00B53FD7">
      <w:pPr>
        <w:rPr>
          <w:caps/>
        </w:rPr>
      </w:pPr>
      <w:r>
        <w:rPr>
          <w:noProof/>
        </w:rPr>
        <w:drawing>
          <wp:inline distT="0" distB="0" distL="0" distR="0" wp14:anchorId="03119F82" wp14:editId="0D2C036C">
            <wp:extent cx="2406219" cy="153016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046" cy="153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CAD6" w14:textId="3AAA1888" w:rsidR="00836314" w:rsidRDefault="00836314">
      <w:pPr>
        <w:rPr>
          <w:caps/>
        </w:rPr>
      </w:pPr>
    </w:p>
    <w:p w14:paraId="1DEDD48E" w14:textId="77777777" w:rsidR="005107FB" w:rsidRDefault="005107FB">
      <w:pPr>
        <w:rPr>
          <w:caps/>
        </w:rPr>
      </w:pPr>
    </w:p>
    <w:p w14:paraId="12525800" w14:textId="7186C23E" w:rsidR="004A7629" w:rsidRDefault="00992988">
      <w:r>
        <w:t>2.</w:t>
      </w:r>
      <w:r w:rsidR="00B53FD7">
        <w:t>Bereken lengte AC</w:t>
      </w:r>
      <w:r w:rsidR="00B53FD7" w:rsidRPr="00B53FD7">
        <w:t>.</w:t>
      </w:r>
    </w:p>
    <w:p w14:paraId="267D1E0A" w14:textId="6115FAD0" w:rsidR="004A7629" w:rsidRDefault="004A7629">
      <w:r>
        <w:rPr>
          <w:noProof/>
        </w:rPr>
        <w:drawing>
          <wp:inline distT="0" distB="0" distL="0" distR="0" wp14:anchorId="361EC46F" wp14:editId="488F0951">
            <wp:extent cx="2390191" cy="15451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7266" cy="154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E138" w14:textId="1BB3CE72" w:rsidR="004A7629" w:rsidRDefault="00992988">
      <w:r>
        <w:t>3.</w:t>
      </w:r>
      <w:r w:rsidR="00B53FD7">
        <w:t>Bereken BC.</w:t>
      </w:r>
    </w:p>
    <w:p w14:paraId="70B0401A" w14:textId="3D4EFAD5" w:rsidR="004A7629" w:rsidRDefault="004A7629">
      <w:r>
        <w:rPr>
          <w:noProof/>
        </w:rPr>
        <w:drawing>
          <wp:inline distT="0" distB="0" distL="0" distR="0" wp14:anchorId="1C2F834B" wp14:editId="7D99D343">
            <wp:extent cx="2458893" cy="1455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154" cy="145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C027" w14:textId="77777777" w:rsidR="00B53FD7" w:rsidRDefault="00B53FD7"/>
    <w:p w14:paraId="13481716" w14:textId="13D92CA6" w:rsidR="004A7629" w:rsidRDefault="00992988">
      <w:r>
        <w:t>4.</w:t>
      </w:r>
      <w:r w:rsidR="00B53FD7">
        <w:t>Bereken BC.</w:t>
      </w:r>
    </w:p>
    <w:p w14:paraId="6D462174" w14:textId="65CA0A74" w:rsidR="00992988" w:rsidRDefault="004A7629">
      <w:r>
        <w:rPr>
          <w:noProof/>
        </w:rPr>
        <w:drawing>
          <wp:inline distT="0" distB="0" distL="0" distR="0" wp14:anchorId="705E9DFD" wp14:editId="554B953B">
            <wp:extent cx="1198028" cy="1553196"/>
            <wp:effectExtent l="0" t="0" r="254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4854" cy="1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1853" w14:textId="7404C158" w:rsidR="00B53FD7" w:rsidRDefault="00992988">
      <w:r>
        <w:lastRenderedPageBreak/>
        <w:t>5.</w:t>
      </w:r>
      <w:r w:rsidR="00B53FD7">
        <w:t>Bereken hoek A</w:t>
      </w:r>
    </w:p>
    <w:p w14:paraId="149183C1" w14:textId="67A62FE5" w:rsidR="00B53FD7" w:rsidRDefault="004A7629">
      <w:r>
        <w:rPr>
          <w:noProof/>
        </w:rPr>
        <w:drawing>
          <wp:inline distT="0" distB="0" distL="0" distR="0" wp14:anchorId="040A6943" wp14:editId="2446CAF4">
            <wp:extent cx="2852928" cy="1452672"/>
            <wp:effectExtent l="0" t="0" r="508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1403" cy="145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7A48" w14:textId="43D291C2" w:rsidR="00B53FD7" w:rsidRDefault="00B53FD7">
      <w:r>
        <w:rPr>
          <w:noProof/>
        </w:rPr>
        <w:drawing>
          <wp:anchor distT="0" distB="0" distL="114300" distR="114300" simplePos="0" relativeHeight="251658240" behindDoc="0" locked="0" layoutInCell="1" allowOverlap="1" wp14:anchorId="36B4B2C5" wp14:editId="5262A663">
            <wp:simplePos x="0" y="0"/>
            <wp:positionH relativeFrom="column">
              <wp:posOffset>970331</wp:posOffset>
            </wp:positionH>
            <wp:positionV relativeFrom="paragraph">
              <wp:posOffset>30835</wp:posOffset>
            </wp:positionV>
            <wp:extent cx="1709692" cy="2289658"/>
            <wp:effectExtent l="0" t="0" r="508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92" cy="2289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F8A55" w14:textId="28089122" w:rsidR="00B53FD7" w:rsidRDefault="00992988" w:rsidP="00B53FD7">
      <w:r>
        <w:t>6.</w:t>
      </w:r>
      <w:r w:rsidR="00B53FD7">
        <w:t>Bereken hoek A</w:t>
      </w:r>
    </w:p>
    <w:p w14:paraId="6DE7277F" w14:textId="1B774ABC" w:rsidR="00B53FD7" w:rsidRDefault="00B53FD7"/>
    <w:p w14:paraId="540DBE3B" w14:textId="48FB6D13" w:rsidR="00B53FD7" w:rsidRDefault="00B53FD7">
      <w:pPr>
        <w:rPr>
          <w:noProof/>
        </w:rPr>
      </w:pPr>
    </w:p>
    <w:p w14:paraId="1382053F" w14:textId="6EDBD013" w:rsidR="00B53FD7" w:rsidRDefault="00B53FD7">
      <w:pPr>
        <w:rPr>
          <w:noProof/>
        </w:rPr>
      </w:pPr>
    </w:p>
    <w:p w14:paraId="4769C9C1" w14:textId="51D9C94E" w:rsidR="00B53FD7" w:rsidRDefault="00B53FD7">
      <w:pPr>
        <w:rPr>
          <w:noProof/>
        </w:rPr>
      </w:pPr>
    </w:p>
    <w:p w14:paraId="51C76504" w14:textId="1EF0F79B" w:rsidR="00B53FD7" w:rsidRDefault="00B53FD7">
      <w:pPr>
        <w:rPr>
          <w:noProof/>
        </w:rPr>
      </w:pPr>
    </w:p>
    <w:p w14:paraId="3420A370" w14:textId="60369CB0" w:rsidR="00B53FD7" w:rsidRDefault="00B53FD7">
      <w:pPr>
        <w:rPr>
          <w:noProof/>
        </w:rPr>
      </w:pPr>
    </w:p>
    <w:p w14:paraId="7A8F4840" w14:textId="77777777" w:rsidR="00B53FD7" w:rsidRDefault="00B53FD7">
      <w:pPr>
        <w:rPr>
          <w:noProof/>
        </w:rPr>
      </w:pPr>
    </w:p>
    <w:p w14:paraId="425AC099" w14:textId="08522EBF" w:rsidR="00B53FD7" w:rsidRDefault="00992988">
      <w:r>
        <w:t>7.</w:t>
      </w:r>
      <w:r w:rsidR="00B53FD7">
        <w:t>Bereken AB</w:t>
      </w:r>
    </w:p>
    <w:p w14:paraId="1D4E46F0" w14:textId="3FA8E37A" w:rsidR="00B53FD7" w:rsidRDefault="00B53FD7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E53CA" wp14:editId="7AC47A80">
            <wp:simplePos x="0" y="0"/>
            <wp:positionH relativeFrom="column">
              <wp:posOffset>167590</wp:posOffset>
            </wp:positionH>
            <wp:positionV relativeFrom="paragraph">
              <wp:posOffset>6350</wp:posOffset>
            </wp:positionV>
            <wp:extent cx="2874873" cy="2044804"/>
            <wp:effectExtent l="0" t="0" r="190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873" cy="2044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C655" w14:textId="7F91F86B" w:rsidR="00B53FD7" w:rsidRDefault="00B53FD7"/>
    <w:p w14:paraId="16B7048C" w14:textId="638DE7E7" w:rsidR="00B53FD7" w:rsidRDefault="00B53FD7"/>
    <w:p w14:paraId="65B07056" w14:textId="1C334091" w:rsidR="00B53FD7" w:rsidRDefault="00B53FD7"/>
    <w:p w14:paraId="70A9A50C" w14:textId="35797996" w:rsidR="00B53FD7" w:rsidRDefault="00B53FD7"/>
    <w:p w14:paraId="24E3A249" w14:textId="5C958A88" w:rsidR="004A7629" w:rsidRDefault="004A7629"/>
    <w:p w14:paraId="19EDAA9B" w14:textId="7632227D" w:rsidR="00B53FD7" w:rsidRDefault="00B53FD7"/>
    <w:p w14:paraId="7C62080C" w14:textId="64A995B1" w:rsidR="00B53FD7" w:rsidRDefault="00B53FD7"/>
    <w:p w14:paraId="222C4FC0" w14:textId="4A7ADCE5" w:rsidR="00B53FD7" w:rsidRDefault="00B53FD7">
      <w:r>
        <w:rPr>
          <w:noProof/>
        </w:rPr>
        <w:drawing>
          <wp:anchor distT="0" distB="0" distL="114300" distR="114300" simplePos="0" relativeHeight="251660288" behindDoc="0" locked="0" layoutInCell="1" allowOverlap="1" wp14:anchorId="45A8ECE0" wp14:editId="46BF1BCA">
            <wp:simplePos x="0" y="0"/>
            <wp:positionH relativeFrom="column">
              <wp:posOffset>971702</wp:posOffset>
            </wp:positionH>
            <wp:positionV relativeFrom="paragraph">
              <wp:posOffset>86614</wp:posOffset>
            </wp:positionV>
            <wp:extent cx="1685544" cy="2351789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235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E5C3C" w14:textId="247979B2" w:rsidR="00B53FD7" w:rsidRDefault="00992988" w:rsidP="00B53FD7">
      <w:r>
        <w:t>8.</w:t>
      </w:r>
      <w:r w:rsidR="00B53FD7">
        <w:t>Bereken hoek A</w:t>
      </w:r>
    </w:p>
    <w:p w14:paraId="2260E362" w14:textId="66792BC9" w:rsidR="00B53FD7" w:rsidRDefault="00B53FD7">
      <w:pPr>
        <w:rPr>
          <w:b/>
          <w:bCs/>
        </w:rPr>
      </w:pPr>
    </w:p>
    <w:p w14:paraId="51919BC1" w14:textId="5A111DDE" w:rsidR="00B53FD7" w:rsidRDefault="00B53FD7">
      <w:pPr>
        <w:rPr>
          <w:b/>
          <w:bCs/>
        </w:rPr>
      </w:pPr>
    </w:p>
    <w:p w14:paraId="5DB3B6EC" w14:textId="527D5D71" w:rsidR="00B53FD7" w:rsidRDefault="00B53FD7">
      <w:pPr>
        <w:rPr>
          <w:b/>
          <w:bCs/>
        </w:rPr>
      </w:pPr>
    </w:p>
    <w:p w14:paraId="2E768C7F" w14:textId="14F8B2D0" w:rsidR="00B53FD7" w:rsidRDefault="00B53FD7">
      <w:pPr>
        <w:rPr>
          <w:b/>
          <w:bCs/>
        </w:rPr>
      </w:pPr>
    </w:p>
    <w:p w14:paraId="19F133A7" w14:textId="7085EEED" w:rsidR="00B53FD7" w:rsidRDefault="00B53FD7">
      <w:pPr>
        <w:rPr>
          <w:b/>
          <w:bCs/>
        </w:rPr>
      </w:pPr>
    </w:p>
    <w:p w14:paraId="5D2BF068" w14:textId="6E3A5F5D" w:rsidR="00992988" w:rsidRPr="00992988" w:rsidRDefault="00992988">
      <w:r>
        <w:lastRenderedPageBreak/>
        <w:t>9.</w:t>
      </w:r>
      <w:r w:rsidRPr="00992988">
        <w:t>Bereken AB</w:t>
      </w:r>
    </w:p>
    <w:p w14:paraId="0EB02286" w14:textId="27FD1E34" w:rsidR="00B53FD7" w:rsidRDefault="00B53FD7">
      <w:pPr>
        <w:rPr>
          <w:b/>
          <w:bCs/>
        </w:rPr>
      </w:pPr>
      <w:r>
        <w:rPr>
          <w:noProof/>
        </w:rPr>
        <w:drawing>
          <wp:inline distT="0" distB="0" distL="0" distR="0" wp14:anchorId="1BEB918B" wp14:editId="3ABB3B8A">
            <wp:extent cx="2279138" cy="1762683"/>
            <wp:effectExtent l="0" t="0" r="698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7790" cy="176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7F57" w14:textId="272E0D44" w:rsidR="00992988" w:rsidRDefault="00992988">
      <w:pPr>
        <w:rPr>
          <w:b/>
          <w:bCs/>
        </w:rPr>
      </w:pPr>
    </w:p>
    <w:p w14:paraId="2EE54943" w14:textId="1AEAF9D8" w:rsidR="00B53FD7" w:rsidRPr="00992988" w:rsidRDefault="00992988">
      <w:r>
        <w:t>10.</w:t>
      </w:r>
      <w:r w:rsidRPr="00992988">
        <w:t>Bereken B</w:t>
      </w:r>
      <w:r>
        <w:t>C</w:t>
      </w:r>
    </w:p>
    <w:p w14:paraId="0154A01C" w14:textId="1B9F28A2" w:rsidR="00992988" w:rsidRDefault="00B53FD7">
      <w:pPr>
        <w:rPr>
          <w:b/>
          <w:bCs/>
        </w:rPr>
      </w:pPr>
      <w:r>
        <w:rPr>
          <w:noProof/>
        </w:rPr>
        <w:drawing>
          <wp:inline distT="0" distB="0" distL="0" distR="0" wp14:anchorId="3CE7E10A" wp14:editId="40EF83D7">
            <wp:extent cx="2046740" cy="167777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4481" cy="16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34A04" w14:textId="6DA69F33" w:rsidR="00992988" w:rsidRPr="00992988" w:rsidRDefault="00992988">
      <w:r w:rsidRPr="00992988">
        <w:t>11.Bereken hoek A.</w:t>
      </w:r>
    </w:p>
    <w:p w14:paraId="2E53EF30" w14:textId="208A403E" w:rsidR="00B53FD7" w:rsidRDefault="00B53FD7">
      <w:pPr>
        <w:rPr>
          <w:b/>
          <w:bCs/>
        </w:rPr>
      </w:pPr>
      <w:r>
        <w:rPr>
          <w:noProof/>
        </w:rPr>
        <w:drawing>
          <wp:inline distT="0" distB="0" distL="0" distR="0" wp14:anchorId="64429C2A" wp14:editId="72458FFF">
            <wp:extent cx="1422065" cy="2103358"/>
            <wp:effectExtent l="0" t="0" r="698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1203" cy="211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E826" w14:textId="63AA8180" w:rsidR="00B53FD7" w:rsidRDefault="00B53FD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5744E" wp14:editId="0F09C432">
            <wp:simplePos x="0" y="0"/>
            <wp:positionH relativeFrom="column">
              <wp:posOffset>1073226</wp:posOffset>
            </wp:positionH>
            <wp:positionV relativeFrom="paragraph">
              <wp:posOffset>58039</wp:posOffset>
            </wp:positionV>
            <wp:extent cx="2627376" cy="2006230"/>
            <wp:effectExtent l="0" t="0" r="1905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200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4C3CB" w14:textId="13E8A635" w:rsidR="00B53FD7" w:rsidRPr="00992988" w:rsidRDefault="00992988">
      <w:r w:rsidRPr="00992988">
        <w:t>12.Beken hoek A.</w:t>
      </w:r>
    </w:p>
    <w:p w14:paraId="2B42AF4D" w14:textId="61ABD370" w:rsidR="00B53FD7" w:rsidRDefault="00B53FD7">
      <w:pPr>
        <w:rPr>
          <w:b/>
          <w:bCs/>
        </w:rPr>
      </w:pPr>
    </w:p>
    <w:p w14:paraId="52E416C8" w14:textId="2CE9891D" w:rsidR="00B53FD7" w:rsidRDefault="00B53FD7">
      <w:pPr>
        <w:rPr>
          <w:b/>
          <w:bCs/>
        </w:rPr>
      </w:pPr>
    </w:p>
    <w:p w14:paraId="376CD279" w14:textId="485199A4" w:rsidR="00B53FD7" w:rsidRDefault="00B53FD7">
      <w:pPr>
        <w:rPr>
          <w:b/>
          <w:bCs/>
        </w:rPr>
      </w:pPr>
    </w:p>
    <w:p w14:paraId="193A887F" w14:textId="3DAE245B" w:rsidR="00B53FD7" w:rsidRDefault="00B53FD7">
      <w:pPr>
        <w:rPr>
          <w:b/>
          <w:bCs/>
        </w:rPr>
      </w:pPr>
    </w:p>
    <w:p w14:paraId="5CB59B3C" w14:textId="548E663A" w:rsidR="00992988" w:rsidRPr="00992988" w:rsidRDefault="00992988">
      <w:r w:rsidRPr="00992988">
        <w:lastRenderedPageBreak/>
        <w:t>13.Bereken hoek A.</w:t>
      </w:r>
    </w:p>
    <w:p w14:paraId="4B6A9A8D" w14:textId="47390B81" w:rsidR="00992988" w:rsidRDefault="00992988">
      <w:pPr>
        <w:rPr>
          <w:b/>
          <w:bCs/>
        </w:rPr>
      </w:pPr>
      <w:r>
        <w:rPr>
          <w:noProof/>
        </w:rPr>
        <w:drawing>
          <wp:inline distT="0" distB="0" distL="0" distR="0" wp14:anchorId="7BE3F6C0" wp14:editId="5F8B8CD8">
            <wp:extent cx="1688897" cy="1807416"/>
            <wp:effectExtent l="0" t="0" r="6985" b="254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1624" cy="18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D1D8" w14:textId="498E4169" w:rsidR="00992988" w:rsidRDefault="00992988">
      <w:pPr>
        <w:rPr>
          <w:b/>
          <w:bCs/>
        </w:rPr>
      </w:pPr>
    </w:p>
    <w:p w14:paraId="7170365A" w14:textId="4B8C5783" w:rsidR="00992988" w:rsidRPr="00992988" w:rsidRDefault="00992988">
      <w:r w:rsidRPr="00992988">
        <w:t>14.Bereken BC.</w:t>
      </w:r>
    </w:p>
    <w:p w14:paraId="22654E5E" w14:textId="1D67FAF8" w:rsidR="00992988" w:rsidRDefault="00992988">
      <w:pPr>
        <w:rPr>
          <w:b/>
          <w:bCs/>
        </w:rPr>
      </w:pPr>
      <w:r>
        <w:rPr>
          <w:noProof/>
        </w:rPr>
        <w:drawing>
          <wp:inline distT="0" distB="0" distL="0" distR="0" wp14:anchorId="4510FE27" wp14:editId="449F2190">
            <wp:extent cx="2055114" cy="1513456"/>
            <wp:effectExtent l="0" t="0" r="254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1279" cy="151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2282" w14:textId="7667F30F" w:rsidR="00992988" w:rsidRPr="00992988" w:rsidRDefault="00992988">
      <w:r w:rsidRPr="00992988">
        <w:t>15.Bereken AB.</w:t>
      </w:r>
    </w:p>
    <w:p w14:paraId="4A809CFD" w14:textId="191CB9B5" w:rsidR="00992988" w:rsidRDefault="00992988">
      <w:pPr>
        <w:rPr>
          <w:b/>
          <w:bCs/>
        </w:rPr>
      </w:pPr>
      <w:r>
        <w:rPr>
          <w:noProof/>
        </w:rPr>
        <w:drawing>
          <wp:inline distT="0" distB="0" distL="0" distR="0" wp14:anchorId="7E7C5062" wp14:editId="551E4FD0">
            <wp:extent cx="2068856" cy="1753356"/>
            <wp:effectExtent l="0" t="0" r="762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8261" cy="176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A319C" w14:textId="07BD5E3E" w:rsidR="00992988" w:rsidRDefault="00992988">
      <w:pPr>
        <w:rPr>
          <w:b/>
          <w:bCs/>
        </w:rPr>
      </w:pPr>
    </w:p>
    <w:p w14:paraId="0C9F008B" w14:textId="2921C6F7" w:rsidR="00992988" w:rsidRPr="00992988" w:rsidRDefault="00992988">
      <w:r>
        <w:t>16.</w:t>
      </w:r>
      <w:r w:rsidRPr="00992988">
        <w:t>Bereken AC</w:t>
      </w:r>
    </w:p>
    <w:p w14:paraId="3E98C929" w14:textId="727B4082" w:rsidR="00992988" w:rsidRDefault="0099298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04F78E" wp14:editId="0EC66E20">
            <wp:simplePos x="0" y="0"/>
            <wp:positionH relativeFrom="column">
              <wp:posOffset>782396</wp:posOffset>
            </wp:positionH>
            <wp:positionV relativeFrom="paragraph">
              <wp:posOffset>3657</wp:posOffset>
            </wp:positionV>
            <wp:extent cx="2561082" cy="2106696"/>
            <wp:effectExtent l="0" t="0" r="0" b="825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082" cy="210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E0B3" w14:textId="77777777" w:rsidR="00992988" w:rsidRPr="00B53FD7" w:rsidRDefault="00992988">
      <w:pPr>
        <w:rPr>
          <w:b/>
          <w:bCs/>
        </w:rPr>
      </w:pPr>
    </w:p>
    <w:sectPr w:rsidR="00992988" w:rsidRPr="00B5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29"/>
    <w:rsid w:val="00123F7A"/>
    <w:rsid w:val="00404FAC"/>
    <w:rsid w:val="004A7629"/>
    <w:rsid w:val="005107FB"/>
    <w:rsid w:val="00836314"/>
    <w:rsid w:val="00992988"/>
    <w:rsid w:val="009A391D"/>
    <w:rsid w:val="00B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69A"/>
  <w15:chartTrackingRefBased/>
  <w15:docId w15:val="{A9FBB822-19F1-4E9A-B183-09E564A0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Chari, Moundir</cp:lastModifiedBy>
  <cp:revision>5</cp:revision>
  <cp:lastPrinted>2023-01-09T10:37:00Z</cp:lastPrinted>
  <dcterms:created xsi:type="dcterms:W3CDTF">2023-01-09T09:59:00Z</dcterms:created>
  <dcterms:modified xsi:type="dcterms:W3CDTF">2023-01-11T09:58:00Z</dcterms:modified>
</cp:coreProperties>
</file>